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CA" w:rsidRDefault="004815DE" w:rsidP="004815DE">
      <w:pPr>
        <w:pStyle w:val="KeinLeerraum"/>
      </w:pPr>
      <w:r>
        <w:t>Lieber Lothar,</w:t>
      </w:r>
    </w:p>
    <w:p w:rsidR="004815DE" w:rsidRDefault="004815DE" w:rsidP="004815DE">
      <w:pPr>
        <w:pStyle w:val="KeinLeerraum"/>
      </w:pPr>
    </w:p>
    <w:p w:rsidR="00626454" w:rsidRDefault="007C79ED" w:rsidP="004815DE">
      <w:pPr>
        <w:pStyle w:val="KeinLeerraum"/>
      </w:pPr>
      <w:r>
        <w:t>heute möchte ich dir mal wieder etwas aus meinem Leben berichten.</w:t>
      </w:r>
    </w:p>
    <w:p w:rsidR="007C79ED" w:rsidRDefault="007C79ED" w:rsidP="004815DE">
      <w:pPr>
        <w:pStyle w:val="KeinLeerraum"/>
      </w:pPr>
    </w:p>
    <w:p w:rsidR="007C79ED" w:rsidRDefault="007C79ED" w:rsidP="004815DE">
      <w:pPr>
        <w:pStyle w:val="KeinLeerraum"/>
      </w:pPr>
      <w:r>
        <w:t>Aber erstmal hoffe ich, dass bei dir alles in Ordnung ist. Meine Menschen sagen, dass es auf deiner Homepage gar nichts Neues gibt. Das liegt wohl an deiner Festplatte</w:t>
      </w:r>
      <w:r w:rsidR="0009138A">
        <w:t>,</w:t>
      </w:r>
      <w:r>
        <w:t xml:space="preserve"> aber hoffentlich nur daran und bei euch ist sonst alles prima. </w:t>
      </w:r>
      <w:r w:rsidR="00B95B18">
        <w:t xml:space="preserve">Oder sind etwa </w:t>
      </w:r>
      <w:r>
        <w:t>meine Geschwister, Halbgeschwist</w:t>
      </w:r>
      <w:r w:rsidR="00B95B18">
        <w:t>er, Onkel, Tanten usw. nur etwas faul</w:t>
      </w:r>
      <w:r w:rsidR="0009138A">
        <w:t>?</w:t>
      </w:r>
      <w:r w:rsidR="00B95B18">
        <w:t xml:space="preserve"> Ich find</w:t>
      </w:r>
      <w:r w:rsidR="0009138A">
        <w:t>e</w:t>
      </w:r>
      <w:r w:rsidR="00B95B18">
        <w:t xml:space="preserve"> es immer spannend</w:t>
      </w:r>
      <w:r w:rsidR="0009138A">
        <w:t>,</w:t>
      </w:r>
      <w:r w:rsidR="00B95B18">
        <w:t xml:space="preserve"> etwas von euch zu hören.</w:t>
      </w:r>
    </w:p>
    <w:p w:rsidR="007C79ED" w:rsidRDefault="007C79ED" w:rsidP="004815DE">
      <w:pPr>
        <w:pStyle w:val="KeinLeerraum"/>
      </w:pPr>
    </w:p>
    <w:p w:rsidR="007C79ED" w:rsidRDefault="007C79ED" w:rsidP="004815DE">
      <w:pPr>
        <w:pStyle w:val="KeinLeerraum"/>
      </w:pPr>
      <w:r>
        <w:t>Nun zu mir: Es geht mir prima, ich bin schon riesig (sagen meine Menschen).</w:t>
      </w:r>
    </w:p>
    <w:p w:rsidR="007C79ED" w:rsidRDefault="007C79ED" w:rsidP="004815DE">
      <w:pPr>
        <w:pStyle w:val="KeinLeerraum"/>
      </w:pPr>
    </w:p>
    <w:p w:rsidR="00B95B18" w:rsidRDefault="007C79ED" w:rsidP="004815DE">
      <w:pPr>
        <w:pStyle w:val="KeinLeerraum"/>
      </w:pPr>
      <w:r>
        <w:t>Ich gehe jetzt in eine andere Hundeschule und da macht es mir total Spaß. Hab</w:t>
      </w:r>
      <w:r w:rsidR="0009138A">
        <w:t>‘</w:t>
      </w:r>
      <w:r>
        <w:t xml:space="preserve"> da auch eine kleine Freundin</w:t>
      </w:r>
      <w:r w:rsidR="00583C38">
        <w:t xml:space="preserve"> </w:t>
      </w:r>
      <w:r w:rsidR="00583C38">
        <w:sym w:font="Wingdings" w:char="F04A"/>
      </w:r>
      <w:r>
        <w:t xml:space="preserve">. </w:t>
      </w:r>
      <w:r w:rsidR="00B95B18">
        <w:t xml:space="preserve">Letztens war ich vom </w:t>
      </w:r>
      <w:r w:rsidR="0009138A">
        <w:t>R</w:t>
      </w:r>
      <w:r w:rsidR="00B95B18">
        <w:t xml:space="preserve">umtoben </w:t>
      </w:r>
      <w:proofErr w:type="spellStart"/>
      <w:r w:rsidR="00B95B18">
        <w:t>sooooo</w:t>
      </w:r>
      <w:proofErr w:type="spellEnd"/>
      <w:r w:rsidR="00B95B18">
        <w:t xml:space="preserve"> dreckig, dass ich abgebraust werden musste. Das macht mir aber nichts mehr aus, meine Leute wissen schon</w:t>
      </w:r>
      <w:r w:rsidR="0009138A">
        <w:t>,</w:t>
      </w:r>
      <w:r w:rsidR="00B95B18">
        <w:t xml:space="preserve"> was sie machen. Als ich hier noch ganz neu war, </w:t>
      </w:r>
      <w:r w:rsidR="0009138A">
        <w:t>sah</w:t>
      </w:r>
      <w:r w:rsidR="00B95B18">
        <w:t xml:space="preserve"> das </w:t>
      </w:r>
      <w:proofErr w:type="spellStart"/>
      <w:r w:rsidR="00B95B18">
        <w:t>gaaanz</w:t>
      </w:r>
      <w:proofErr w:type="spellEnd"/>
      <w:r w:rsidR="00B95B18">
        <w:t xml:space="preserve"> anders aus. </w:t>
      </w:r>
    </w:p>
    <w:p w:rsidR="00B95B18" w:rsidRDefault="00B95B18" w:rsidP="004815DE">
      <w:pPr>
        <w:pStyle w:val="KeinLeerraum"/>
      </w:pPr>
    </w:p>
    <w:p w:rsidR="007C79ED" w:rsidRDefault="007C79ED" w:rsidP="004815DE">
      <w:pPr>
        <w:pStyle w:val="KeinLeerraum"/>
      </w:pPr>
      <w:r>
        <w:t>Letzten Mittwoch hatten wir Einzeltraining und da habe ich was gemacht, was noch keiner vor mir geschafft hat. Ich habe mich so gegen das Tor vom Hundeplatz geworfen, dass es tatsächlich aufgegangen ist. Das musste ich machen, weil doch da ein Auto gefahren ist. Meine Menschen und auch die Trainerin waren gar nicht b</w:t>
      </w:r>
      <w:r w:rsidR="00B95B18">
        <w:t>egeistert.</w:t>
      </w:r>
      <w:r>
        <w:t xml:space="preserve"> </w:t>
      </w:r>
      <w:r w:rsidR="00B95B18">
        <w:t>Z</w:t>
      </w:r>
      <w:r>
        <w:t>um Glück ist nicht</w:t>
      </w:r>
      <w:r w:rsidR="00B95B18">
        <w:t>s</w:t>
      </w:r>
      <w:r>
        <w:t xml:space="preserve"> passiert.</w:t>
      </w:r>
      <w:r w:rsidR="00583C38">
        <w:t xml:space="preserve"> Jetzt muss ich noch mehr üben, dass mir Autos egal sein sollen. Das ist sehr schwer für mich zu verstehen.</w:t>
      </w:r>
    </w:p>
    <w:p w:rsidR="00583C38" w:rsidRDefault="00583C38" w:rsidP="004815DE">
      <w:pPr>
        <w:pStyle w:val="KeinLeerraum"/>
      </w:pPr>
    </w:p>
    <w:p w:rsidR="00583C38" w:rsidRDefault="00583C38" w:rsidP="004815DE">
      <w:pPr>
        <w:pStyle w:val="KeinLeerraum"/>
      </w:pPr>
      <w:r>
        <w:t>Sonst bin ich aber wohl ein toller Kerl, habe ich mal gehört. Letztes Wochene</w:t>
      </w:r>
      <w:r w:rsidR="00B95B18">
        <w:t>nde habe ich mein Rudel bis fast 9</w:t>
      </w:r>
      <w:r>
        <w:t xml:space="preserve"> Uhr schlafen lassen, obwohl ich schon </w:t>
      </w:r>
      <w:r w:rsidR="00B95B18">
        <w:t>gegen 22 Uhr</w:t>
      </w:r>
      <w:r>
        <w:t xml:space="preserve"> ins Bett bin. Da waren die alle total begeistert. Auch das </w:t>
      </w:r>
      <w:r w:rsidR="0009138A">
        <w:t>A</w:t>
      </w:r>
      <w:r>
        <w:t>lleine</w:t>
      </w:r>
      <w:r w:rsidR="0009138A">
        <w:t>-</w:t>
      </w:r>
      <w:r>
        <w:t>zu</w:t>
      </w:r>
      <w:r w:rsidR="0009138A">
        <w:t>-</w:t>
      </w:r>
      <w:r>
        <w:t>Hause</w:t>
      </w:r>
      <w:r w:rsidR="0009138A">
        <w:t>-B</w:t>
      </w:r>
      <w:r>
        <w:t xml:space="preserve">leiben klappt gut. Ich habe noch nichts kaputtgemacht. Das heißt natürlich nicht, dass ich das vielleicht </w:t>
      </w:r>
      <w:r w:rsidR="0009138A">
        <w:t xml:space="preserve">nicht </w:t>
      </w:r>
      <w:bookmarkStart w:id="0" w:name="_GoBack"/>
      <w:bookmarkEnd w:id="0"/>
      <w:r>
        <w:t>doch mal irgendwann ausprobiere.</w:t>
      </w:r>
    </w:p>
    <w:p w:rsidR="00B63BAF" w:rsidRDefault="00B63BAF" w:rsidP="004815DE">
      <w:pPr>
        <w:pStyle w:val="KeinLeerraum"/>
      </w:pPr>
    </w:p>
    <w:p w:rsidR="00583C38" w:rsidRDefault="00583C38" w:rsidP="004815DE">
      <w:pPr>
        <w:pStyle w:val="KeinLeerraum"/>
      </w:pPr>
      <w:r>
        <w:t xml:space="preserve"> </w:t>
      </w:r>
    </w:p>
    <w:p w:rsidR="00626454" w:rsidRDefault="00626454" w:rsidP="004815DE">
      <w:pPr>
        <w:pStyle w:val="KeinLeerraum"/>
      </w:pPr>
      <w:r>
        <w:t>Viele Grüße</w:t>
      </w:r>
    </w:p>
    <w:p w:rsidR="000D6711" w:rsidRDefault="000D6711" w:rsidP="004815DE">
      <w:pPr>
        <w:pStyle w:val="KeinLeerraum"/>
      </w:pPr>
    </w:p>
    <w:p w:rsidR="000D6711" w:rsidRDefault="000D6711" w:rsidP="004815DE">
      <w:pPr>
        <w:pStyle w:val="KeinLeerraum"/>
      </w:pPr>
      <w:proofErr w:type="spellStart"/>
      <w:r>
        <w:t>Eimo</w:t>
      </w:r>
      <w:proofErr w:type="spellEnd"/>
    </w:p>
    <w:p w:rsidR="00A95726" w:rsidRDefault="00A95726" w:rsidP="004815DE">
      <w:pPr>
        <w:pStyle w:val="KeinLeerraum"/>
      </w:pPr>
    </w:p>
    <w:p w:rsidR="00626454" w:rsidRDefault="00626454" w:rsidP="004815DE">
      <w:pPr>
        <w:pStyle w:val="KeinLeerraum"/>
      </w:pPr>
    </w:p>
    <w:sectPr w:rsidR="006264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DE"/>
    <w:rsid w:val="0009138A"/>
    <w:rsid w:val="000D6711"/>
    <w:rsid w:val="003112C5"/>
    <w:rsid w:val="004815DE"/>
    <w:rsid w:val="00583C38"/>
    <w:rsid w:val="00626454"/>
    <w:rsid w:val="007670D2"/>
    <w:rsid w:val="00793ECA"/>
    <w:rsid w:val="007C79ED"/>
    <w:rsid w:val="007F1D5A"/>
    <w:rsid w:val="00A95726"/>
    <w:rsid w:val="00B33826"/>
    <w:rsid w:val="00B63BAF"/>
    <w:rsid w:val="00B95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63E5"/>
  <w15:chartTrackingRefBased/>
  <w15:docId w15:val="{1919D542-3EA3-4C40-A00C-14658081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15DE"/>
    <w:pPr>
      <w:spacing w:after="0" w:line="240" w:lineRule="auto"/>
    </w:pPr>
  </w:style>
  <w:style w:type="paragraph" w:styleId="Sprechblasentext">
    <w:name w:val="Balloon Text"/>
    <w:basedOn w:val="Standard"/>
    <w:link w:val="SprechblasentextZchn"/>
    <w:uiPriority w:val="99"/>
    <w:semiHidden/>
    <w:unhideWhenUsed/>
    <w:rsid w:val="00A957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5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Rohde</dc:creator>
  <cp:keywords/>
  <dc:description/>
  <cp:lastModifiedBy>Grit Rohde</cp:lastModifiedBy>
  <cp:revision>5</cp:revision>
  <cp:lastPrinted>2017-01-28T07:33:00Z</cp:lastPrinted>
  <dcterms:created xsi:type="dcterms:W3CDTF">2017-01-27T16:21:00Z</dcterms:created>
  <dcterms:modified xsi:type="dcterms:W3CDTF">2017-01-28T07:55:00Z</dcterms:modified>
</cp:coreProperties>
</file>